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50A" w:rsidRPr="009110E1" w:rsidRDefault="009110E1" w:rsidP="009110E1">
      <w:pPr>
        <w:spacing w:after="0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9110E1">
        <w:rPr>
          <w:rFonts w:ascii="Arial" w:hAnsi="Arial" w:cs="Arial"/>
          <w:sz w:val="32"/>
          <w:szCs w:val="32"/>
        </w:rPr>
        <w:t>SLUTSEDDEL</w:t>
      </w:r>
    </w:p>
    <w:p w:rsidR="009110E1" w:rsidRDefault="009110E1" w:rsidP="009110E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 KONTANTSALG AF BRUGT UL-FLY</w:t>
      </w:r>
    </w:p>
    <w:p w:rsidR="009110E1" w:rsidRDefault="009110E1" w:rsidP="009110E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110E1" w:rsidRPr="009110E1" w:rsidRDefault="009110E1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10E1">
        <w:rPr>
          <w:rFonts w:ascii="Arial" w:hAnsi="Arial" w:cs="Arial"/>
          <w:b/>
          <w:sz w:val="24"/>
          <w:szCs w:val="24"/>
        </w:rPr>
        <w:t>Aftalen er indgået mellem: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110E1" w:rsidTr="009110E1">
        <w:tc>
          <w:tcPr>
            <w:tcW w:w="4814" w:type="dxa"/>
          </w:tcPr>
          <w:p w:rsidR="009110E1" w:rsidRDefault="009110E1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Sælger:</w:t>
            </w:r>
          </w:p>
          <w:p w:rsidR="009110E1" w:rsidRDefault="009110E1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0E1">
              <w:rPr>
                <w:rFonts w:ascii="Arial" w:hAnsi="Arial" w:cs="Arial"/>
                <w:sz w:val="24"/>
                <w:szCs w:val="24"/>
              </w:rPr>
              <w:t>Navn______________________________</w:t>
            </w: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0E1">
              <w:rPr>
                <w:rFonts w:ascii="Arial" w:hAnsi="Arial" w:cs="Arial"/>
                <w:sz w:val="24"/>
                <w:szCs w:val="24"/>
              </w:rPr>
              <w:t>Adresse___________________________</w:t>
            </w: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0E1">
              <w:rPr>
                <w:rFonts w:ascii="Arial" w:hAnsi="Arial" w:cs="Arial"/>
                <w:sz w:val="24"/>
                <w:szCs w:val="24"/>
              </w:rPr>
              <w:t>Postnr./by_________________________</w:t>
            </w: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0E1">
              <w:rPr>
                <w:rFonts w:ascii="Arial" w:hAnsi="Arial" w:cs="Arial"/>
                <w:sz w:val="24"/>
                <w:szCs w:val="24"/>
              </w:rPr>
              <w:t>Telefon_______________</w:t>
            </w: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9110E1" w:rsidRDefault="009110E1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Køber:</w:t>
            </w:r>
          </w:p>
          <w:p w:rsidR="009110E1" w:rsidRDefault="009110E1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0E1">
              <w:rPr>
                <w:rFonts w:ascii="Arial" w:hAnsi="Arial" w:cs="Arial"/>
                <w:sz w:val="24"/>
                <w:szCs w:val="24"/>
              </w:rPr>
              <w:t>Navn______________________________</w:t>
            </w: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0E1">
              <w:rPr>
                <w:rFonts w:ascii="Arial" w:hAnsi="Arial" w:cs="Arial"/>
                <w:sz w:val="24"/>
                <w:szCs w:val="24"/>
              </w:rPr>
              <w:t>Adresse___________________________</w:t>
            </w: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0E1">
              <w:rPr>
                <w:rFonts w:ascii="Arial" w:hAnsi="Arial" w:cs="Arial"/>
                <w:sz w:val="24"/>
                <w:szCs w:val="24"/>
              </w:rPr>
              <w:t>Postnr./by_________________________</w:t>
            </w: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10E1" w:rsidRP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0E1">
              <w:rPr>
                <w:rFonts w:ascii="Arial" w:hAnsi="Arial" w:cs="Arial"/>
                <w:sz w:val="24"/>
                <w:szCs w:val="24"/>
              </w:rPr>
              <w:t>Telefon_______________</w:t>
            </w:r>
          </w:p>
          <w:p w:rsid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4056" w:rsidRDefault="00B24056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F027C" w:rsidRDefault="000F027C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Flyet: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027C" w:rsidTr="000F027C">
        <w:tc>
          <w:tcPr>
            <w:tcW w:w="9628" w:type="dxa"/>
          </w:tcPr>
          <w:p w:rsidR="000F027C" w:rsidRDefault="000F027C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027C" w:rsidRDefault="000F027C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Type/model:______________________________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Reg.betegnelse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0F027C" w:rsidRDefault="000F027C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027C" w:rsidRDefault="000F027C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Flyets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serienr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.:_______________________ Flyet har fløjet __________________timer.</w:t>
            </w:r>
          </w:p>
          <w:p w:rsidR="000F027C" w:rsidRDefault="000F027C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027C" w:rsidRDefault="000F027C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Motortype___________________________ Motorens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gangtid________________timer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F027C" w:rsidRDefault="000F027C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027C" w:rsidRDefault="000F027C" w:rsidP="000F027C">
            <w:pPr>
              <w:pStyle w:val="Listeafsni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registrering i Danmark_______________ Seneste syn _____________________</w:t>
            </w:r>
          </w:p>
          <w:p w:rsidR="00DB311F" w:rsidRPr="00DB311F" w:rsidRDefault="00DB311F" w:rsidP="00D843B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4056" w:rsidRDefault="00B24056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110E1" w:rsidRDefault="009110E1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Betaling og overtagelse: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10E1" w:rsidTr="009110E1">
        <w:tc>
          <w:tcPr>
            <w:tcW w:w="9628" w:type="dxa"/>
          </w:tcPr>
          <w:p w:rsidR="009110E1" w:rsidRDefault="009110E1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10E1" w:rsidRDefault="00DB311F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Købesum kr. ________________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  Overtagelsesdag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___________________________</w:t>
            </w:r>
          </w:p>
          <w:p w:rsidR="00DB311F" w:rsidRDefault="00DB311F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311F" w:rsidRDefault="00DB311F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Beløbet betales kontant ja___ nej___</w:t>
            </w:r>
          </w:p>
          <w:p w:rsidR="00DB311F" w:rsidRDefault="00DB311F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311F" w:rsidRDefault="00DB311F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Betales ved bankoverførsel til konto: reg.nr. ____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kontonr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_______________________</w:t>
            </w:r>
          </w:p>
          <w:p w:rsidR="000300C0" w:rsidRDefault="000300C0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00C0" w:rsidRDefault="000300C0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 der restgæld/hæftelser i flyet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ja___nej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___. Beløb hvis ja:______________________ </w:t>
            </w:r>
          </w:p>
          <w:p w:rsidR="000300C0" w:rsidRDefault="000300C0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00C0" w:rsidRDefault="000300C0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Restgælden er til_______________________________________________________ </w:t>
            </w:r>
          </w:p>
          <w:p w:rsidR="00DB311F" w:rsidRDefault="00DB311F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4056" w:rsidRDefault="00B24056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110E1" w:rsidRDefault="00B24056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Reklamationsret/garanti: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00C0" w:rsidTr="000300C0">
        <w:tc>
          <w:tcPr>
            <w:tcW w:w="9628" w:type="dxa"/>
          </w:tcPr>
          <w:p w:rsidR="000300C0" w:rsidRDefault="000300C0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00C0" w:rsidRDefault="000300C0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Flyet sælges som beset af køberen uden reklamationsret: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ja___nej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___.</w:t>
            </w:r>
          </w:p>
          <w:p w:rsidR="000300C0" w:rsidRDefault="000300C0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00C0" w:rsidRDefault="000300C0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Sælger yder garanti</w:t>
            </w:r>
            <w:r w:rsidR="00B2405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B24056">
              <w:rPr>
                <w:rFonts w:ascii="Arial" w:hAnsi="Arial" w:cs="Arial"/>
                <w:sz w:val="24"/>
                <w:szCs w:val="24"/>
              </w:rPr>
              <w:t>ja___nej</w:t>
            </w:r>
            <w:proofErr w:type="spellEnd"/>
            <w:r w:rsidR="00B24056">
              <w:rPr>
                <w:rFonts w:ascii="Arial" w:hAnsi="Arial" w:cs="Arial"/>
                <w:sz w:val="24"/>
                <w:szCs w:val="24"/>
              </w:rPr>
              <w:t>___. Hvis ja, anfør antal måneder___.</w:t>
            </w:r>
          </w:p>
          <w:p w:rsidR="00B24056" w:rsidRPr="000300C0" w:rsidRDefault="00B24056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00C0" w:rsidRDefault="00B24056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Sælger oplyser: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05CB" w:rsidTr="00E105CB">
        <w:tc>
          <w:tcPr>
            <w:tcW w:w="9628" w:type="dxa"/>
          </w:tcPr>
          <w:p w:rsidR="00E105CB" w:rsidRDefault="00E105CB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05CB" w:rsidRDefault="00E105CB" w:rsidP="00E1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Fortsat fabriksgaranti: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ja___nej___ved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ikke___. Hvis ja, angiv antal måneder___.</w:t>
            </w:r>
          </w:p>
          <w:p w:rsidR="00E105CB" w:rsidRDefault="00E105CB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05CB" w:rsidRDefault="00E105CB" w:rsidP="00E1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 der dokumentation for vedligeholdelse efter fabrikantens forskrifter:</w:t>
            </w:r>
          </w:p>
          <w:p w:rsidR="00E105CB" w:rsidRDefault="00E105CB" w:rsidP="00E1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fly: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ja___nej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___/for motor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ja___nej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___.</w:t>
            </w:r>
          </w:p>
          <w:p w:rsidR="00E105CB" w:rsidRDefault="00E105CB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05CB" w:rsidRDefault="00E105CB" w:rsidP="00E1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 flyet været anvendt til skoling: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Ja___nej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___.</w:t>
            </w:r>
          </w:p>
          <w:p w:rsidR="00E105CB" w:rsidRDefault="00E105CB" w:rsidP="00E1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05CB" w:rsidRDefault="00E105CB" w:rsidP="00E1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 flyet været skadet: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ja___nej___ved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ikke</w:t>
            </w:r>
          </w:p>
          <w:p w:rsidR="00D843B0" w:rsidRDefault="00D843B0" w:rsidP="00E105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43B0" w:rsidRDefault="00D843B0" w:rsidP="00D843B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Flyet har gyldig flyvetilladelse: ja ___ nej___ (flyvetilladelsen følger ikke med ved overdragelsen)</w:t>
            </w:r>
          </w:p>
          <w:p w:rsidR="00E105CB" w:rsidRDefault="00E105CB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105CB" w:rsidRDefault="00E105CB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24056" w:rsidRDefault="00E07357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Særlige oplysninger og aftaler: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357" w:rsidTr="00E07357">
        <w:tc>
          <w:tcPr>
            <w:tcW w:w="9628" w:type="dxa"/>
          </w:tcPr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07357" w:rsidRDefault="00E07357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07357" w:rsidRDefault="00E07357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Handlen indgået: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7357" w:rsidTr="00E07357">
        <w:tc>
          <w:tcPr>
            <w:tcW w:w="4814" w:type="dxa"/>
          </w:tcPr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Sted og dato:</w:t>
            </w:r>
          </w:p>
          <w:p w:rsidR="00E07357" w:rsidRDefault="00E07357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7357" w:rsidRPr="00E07357" w:rsidRDefault="00E07357" w:rsidP="00E07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Sælgers underskrift</w:t>
            </w:r>
          </w:p>
        </w:tc>
        <w:tc>
          <w:tcPr>
            <w:tcW w:w="4814" w:type="dxa"/>
          </w:tcPr>
          <w:p w:rsidR="00E07357" w:rsidRDefault="00E07357" w:rsidP="009110E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Sted og dato:</w:t>
            </w:r>
          </w:p>
          <w:p w:rsidR="00E07357" w:rsidRDefault="00E07357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7357" w:rsidRDefault="00E07357" w:rsidP="009110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7357" w:rsidRPr="00E07357" w:rsidRDefault="00E07357" w:rsidP="00E07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Købers underskrift</w:t>
            </w:r>
          </w:p>
        </w:tc>
      </w:tr>
    </w:tbl>
    <w:p w:rsidR="00E07357" w:rsidRPr="009110E1" w:rsidRDefault="00E07357" w:rsidP="009110E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E07357" w:rsidRPr="009110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A3C22"/>
    <w:multiLevelType w:val="hybridMultilevel"/>
    <w:tmpl w:val="8F6E06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E1"/>
    <w:rsid w:val="000300C0"/>
    <w:rsid w:val="000F027C"/>
    <w:rsid w:val="0021250A"/>
    <w:rsid w:val="009110E1"/>
    <w:rsid w:val="00B24056"/>
    <w:rsid w:val="00D843B0"/>
    <w:rsid w:val="00DB311F"/>
    <w:rsid w:val="00DB50B4"/>
    <w:rsid w:val="00E07357"/>
    <w:rsid w:val="00E105CB"/>
    <w:rsid w:val="00F7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0336F-0C00-4C9C-A569-815CDCD4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C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1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F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Havsager</dc:creator>
  <cp:keywords/>
  <dc:description/>
  <cp:lastModifiedBy>Anders Jørgensen</cp:lastModifiedBy>
  <cp:revision>2</cp:revision>
  <dcterms:created xsi:type="dcterms:W3CDTF">2020-04-27T13:42:00Z</dcterms:created>
  <dcterms:modified xsi:type="dcterms:W3CDTF">2020-04-27T13:42:00Z</dcterms:modified>
</cp:coreProperties>
</file>